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0897E" w14:textId="77777777" w:rsidR="00E4408B" w:rsidRDefault="00016E72" w:rsidP="0008102E">
      <w:pPr>
        <w:pStyle w:val="Title"/>
        <w:ind w:firstLine="360"/>
      </w:pPr>
      <w:r>
        <w:t xml:space="preserve"> Parents Information:</w:t>
      </w:r>
    </w:p>
    <w:p w14:paraId="67F7A806" w14:textId="62D0E03C" w:rsidR="00016E72" w:rsidRPr="00571CD5" w:rsidRDefault="00016E72" w:rsidP="00016E7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71CD5">
        <w:rPr>
          <w:sz w:val="32"/>
          <w:szCs w:val="32"/>
        </w:rPr>
        <w:t xml:space="preserve">Payment is </w:t>
      </w:r>
      <w:r w:rsidR="004604BA">
        <w:rPr>
          <w:sz w:val="32"/>
          <w:szCs w:val="32"/>
        </w:rPr>
        <w:t xml:space="preserve">due each Saturday by 12noon. If payment or arrangements </w:t>
      </w:r>
      <w:r w:rsidR="00211125">
        <w:rPr>
          <w:sz w:val="32"/>
          <w:szCs w:val="32"/>
        </w:rPr>
        <w:t xml:space="preserve">aren’t made </w:t>
      </w:r>
      <w:r w:rsidR="004604BA">
        <w:rPr>
          <w:sz w:val="32"/>
          <w:szCs w:val="32"/>
        </w:rPr>
        <w:t>your service will not be scheduled</w:t>
      </w:r>
      <w:r w:rsidR="00211125">
        <w:rPr>
          <w:sz w:val="32"/>
          <w:szCs w:val="32"/>
        </w:rPr>
        <w:t>.</w:t>
      </w:r>
    </w:p>
    <w:p w14:paraId="22F5D4C2" w14:textId="054E2B8B" w:rsidR="00016E72" w:rsidRPr="00571CD5" w:rsidRDefault="00211125" w:rsidP="00016E7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LATE PAYMENTS</w:t>
      </w:r>
      <w:r w:rsidR="00016E72" w:rsidRPr="00571CD5">
        <w:rPr>
          <w:sz w:val="32"/>
          <w:szCs w:val="32"/>
        </w:rPr>
        <w:t>: $</w:t>
      </w:r>
      <w:r w:rsidR="005E2B1F">
        <w:rPr>
          <w:sz w:val="32"/>
          <w:szCs w:val="32"/>
        </w:rPr>
        <w:t>10.00</w:t>
      </w:r>
      <w:r w:rsidR="00016E72" w:rsidRPr="00571CD5">
        <w:rPr>
          <w:sz w:val="32"/>
          <w:szCs w:val="32"/>
        </w:rPr>
        <w:t xml:space="preserve"> a day will apply. Late payments start the first day you </w:t>
      </w:r>
      <w:r w:rsidR="00906EED" w:rsidRPr="00571CD5">
        <w:rPr>
          <w:sz w:val="32"/>
          <w:szCs w:val="32"/>
        </w:rPr>
        <w:t xml:space="preserve">schedule to </w:t>
      </w:r>
      <w:r w:rsidR="00016E72" w:rsidRPr="00571CD5">
        <w:rPr>
          <w:sz w:val="32"/>
          <w:szCs w:val="32"/>
        </w:rPr>
        <w:t>ride.</w:t>
      </w:r>
    </w:p>
    <w:p w14:paraId="4BEFE381" w14:textId="77777777" w:rsidR="00016E72" w:rsidRPr="00571CD5" w:rsidRDefault="00016E72" w:rsidP="00016E7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71CD5">
        <w:rPr>
          <w:sz w:val="32"/>
          <w:szCs w:val="32"/>
        </w:rPr>
        <w:t xml:space="preserve">If you on a </w:t>
      </w:r>
      <w:r w:rsidR="00756CF4" w:rsidRPr="00571CD5">
        <w:rPr>
          <w:sz w:val="32"/>
          <w:szCs w:val="32"/>
        </w:rPr>
        <w:t>share</w:t>
      </w:r>
      <w:r w:rsidR="00983FC7" w:rsidRPr="00571CD5">
        <w:rPr>
          <w:sz w:val="32"/>
          <w:szCs w:val="32"/>
        </w:rPr>
        <w:t xml:space="preserve"> </w:t>
      </w:r>
      <w:r w:rsidRPr="00571CD5">
        <w:rPr>
          <w:sz w:val="32"/>
          <w:szCs w:val="32"/>
        </w:rPr>
        <w:t>rate and your child cancel 1-2 days there is no credit or refund due to you on a discounted rate. On the 3</w:t>
      </w:r>
      <w:r w:rsidRPr="00571CD5">
        <w:rPr>
          <w:sz w:val="32"/>
          <w:szCs w:val="32"/>
          <w:vertAlign w:val="superscript"/>
        </w:rPr>
        <w:t>rd</w:t>
      </w:r>
      <w:r w:rsidRPr="00571CD5">
        <w:rPr>
          <w:sz w:val="32"/>
          <w:szCs w:val="32"/>
        </w:rPr>
        <w:t xml:space="preserve"> day </w:t>
      </w:r>
      <w:r w:rsidR="0008102E" w:rsidRPr="00571CD5">
        <w:rPr>
          <w:sz w:val="32"/>
          <w:szCs w:val="32"/>
        </w:rPr>
        <w:t xml:space="preserve">I will charge a daily rate. </w:t>
      </w:r>
      <w:r w:rsidR="00983FC7" w:rsidRPr="00571CD5">
        <w:rPr>
          <w:sz w:val="32"/>
          <w:szCs w:val="32"/>
        </w:rPr>
        <w:t>A</w:t>
      </w:r>
      <w:r w:rsidR="0008102E" w:rsidRPr="00571CD5">
        <w:rPr>
          <w:sz w:val="32"/>
          <w:szCs w:val="32"/>
        </w:rPr>
        <w:t xml:space="preserve"> 48 </w:t>
      </w:r>
      <w:r w:rsidRPr="00571CD5">
        <w:rPr>
          <w:sz w:val="32"/>
          <w:szCs w:val="32"/>
        </w:rPr>
        <w:t>hour notice is needed</w:t>
      </w:r>
      <w:r w:rsidR="004C461B" w:rsidRPr="00571CD5">
        <w:rPr>
          <w:sz w:val="32"/>
          <w:szCs w:val="32"/>
        </w:rPr>
        <w:t xml:space="preserve"> to honor your rate.</w:t>
      </w:r>
    </w:p>
    <w:p w14:paraId="4CF79B36" w14:textId="0A7A5CE2" w:rsidR="004C461B" w:rsidRPr="00571CD5" w:rsidRDefault="005E2B1F" w:rsidP="00016E7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CANCELLATIONS: NO REFUNDS ONCE SCHEDULED.</w:t>
      </w:r>
    </w:p>
    <w:p w14:paraId="520A4E2B" w14:textId="4CBA307B" w:rsidR="0008102E" w:rsidRPr="00571CD5" w:rsidRDefault="004C461B" w:rsidP="00016E7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71CD5">
        <w:rPr>
          <w:sz w:val="32"/>
          <w:szCs w:val="32"/>
        </w:rPr>
        <w:t xml:space="preserve">Please call or text the night before if your child </w:t>
      </w:r>
      <w:r w:rsidR="00D35A7B" w:rsidRPr="00571CD5">
        <w:rPr>
          <w:sz w:val="32"/>
          <w:szCs w:val="32"/>
        </w:rPr>
        <w:t>does not need</w:t>
      </w:r>
      <w:r w:rsidRPr="00571CD5">
        <w:rPr>
          <w:sz w:val="32"/>
          <w:szCs w:val="32"/>
        </w:rPr>
        <w:t xml:space="preserve"> service (770-376-0571). </w:t>
      </w:r>
      <w:r w:rsidR="005E2B1F">
        <w:rPr>
          <w:sz w:val="32"/>
          <w:szCs w:val="32"/>
        </w:rPr>
        <w:t xml:space="preserve">Please contact us by phone or text if your child </w:t>
      </w:r>
      <w:r w:rsidR="00D35A7B">
        <w:rPr>
          <w:sz w:val="32"/>
          <w:szCs w:val="32"/>
        </w:rPr>
        <w:t>does</w:t>
      </w:r>
      <w:r w:rsidR="005E2B1F">
        <w:rPr>
          <w:sz w:val="32"/>
          <w:szCs w:val="32"/>
        </w:rPr>
        <w:t xml:space="preserve"> not need </w:t>
      </w:r>
      <w:r w:rsidR="00D35A7B">
        <w:rPr>
          <w:sz w:val="32"/>
          <w:szCs w:val="32"/>
        </w:rPr>
        <w:t>to be picked</w:t>
      </w:r>
      <w:r w:rsidR="005E2B1F">
        <w:rPr>
          <w:sz w:val="32"/>
          <w:szCs w:val="32"/>
        </w:rPr>
        <w:t xml:space="preserve"> up on a </w:t>
      </w:r>
      <w:r w:rsidR="00D35A7B">
        <w:rPr>
          <w:sz w:val="32"/>
          <w:szCs w:val="32"/>
        </w:rPr>
        <w:t>scheduled</w:t>
      </w:r>
      <w:r w:rsidR="005E2B1F">
        <w:rPr>
          <w:sz w:val="32"/>
          <w:szCs w:val="32"/>
        </w:rPr>
        <w:t xml:space="preserve"> ride. YOU WILL BE CHARGED AN EXTRA $5.00 IF WE ARE NOT NOTIFIED.</w:t>
      </w:r>
    </w:p>
    <w:p w14:paraId="7065A282" w14:textId="4B12B462" w:rsidR="00016E72" w:rsidRPr="00571CD5" w:rsidRDefault="004C461B" w:rsidP="00016E7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71CD5">
        <w:rPr>
          <w:sz w:val="32"/>
          <w:szCs w:val="32"/>
        </w:rPr>
        <w:t xml:space="preserve">Parents are RESPONSIBLE for making sure their child is ready </w:t>
      </w:r>
      <w:r w:rsidR="00D35A7B" w:rsidRPr="00571CD5">
        <w:rPr>
          <w:sz w:val="32"/>
          <w:szCs w:val="32"/>
        </w:rPr>
        <w:t>to</w:t>
      </w:r>
      <w:r w:rsidRPr="00571CD5">
        <w:rPr>
          <w:sz w:val="32"/>
          <w:szCs w:val="32"/>
        </w:rPr>
        <w:t xml:space="preserve"> </w:t>
      </w:r>
      <w:r w:rsidR="0008102E" w:rsidRPr="00571CD5">
        <w:rPr>
          <w:sz w:val="32"/>
          <w:szCs w:val="32"/>
        </w:rPr>
        <w:t xml:space="preserve">pick up. Driver will only wait 2 </w:t>
      </w:r>
      <w:r w:rsidRPr="00571CD5">
        <w:rPr>
          <w:sz w:val="32"/>
          <w:szCs w:val="32"/>
        </w:rPr>
        <w:t>min. No refund or credit if child miss their pick up.</w:t>
      </w:r>
      <w:r w:rsidR="009F1F5F" w:rsidRPr="00571CD5">
        <w:rPr>
          <w:sz w:val="32"/>
          <w:szCs w:val="32"/>
        </w:rPr>
        <w:t xml:space="preserve"> If we need to come back additional charges will apply.</w:t>
      </w:r>
    </w:p>
    <w:p w14:paraId="06183BBB" w14:textId="77777777" w:rsidR="004C461B" w:rsidRPr="00571CD5" w:rsidRDefault="004C461B" w:rsidP="00016E7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71CD5">
        <w:rPr>
          <w:sz w:val="32"/>
          <w:szCs w:val="32"/>
        </w:rPr>
        <w:t>You will be given a pick up time (10min window).Please allow 15min before calling JTJ Youth Transportation on late arrival.</w:t>
      </w:r>
    </w:p>
    <w:p w14:paraId="6AB83AFD" w14:textId="77777777" w:rsidR="004C461B" w:rsidRPr="00571CD5" w:rsidRDefault="004C461B" w:rsidP="00016E7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71CD5">
        <w:rPr>
          <w:sz w:val="32"/>
          <w:szCs w:val="32"/>
        </w:rPr>
        <w:t>Parents MUST notify JTJ Youth Transportation each week if their child will be using the service.</w:t>
      </w:r>
    </w:p>
    <w:p w14:paraId="38BBF5BF" w14:textId="77777777" w:rsidR="0008102E" w:rsidRPr="00571CD5" w:rsidRDefault="0008102E" w:rsidP="0008102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71CD5">
        <w:rPr>
          <w:sz w:val="32"/>
          <w:szCs w:val="32"/>
        </w:rPr>
        <w:t>Scheduled time of pick up and drop off can change due to enrollments and withdrawals. Notice of time change will be given verbally in advanced</w:t>
      </w:r>
    </w:p>
    <w:p w14:paraId="1DCF6134" w14:textId="77777777" w:rsidR="0008102E" w:rsidRPr="00571CD5" w:rsidRDefault="0008102E" w:rsidP="0008102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71CD5">
        <w:rPr>
          <w:sz w:val="32"/>
          <w:szCs w:val="32"/>
        </w:rPr>
        <w:lastRenderedPageBreak/>
        <w:t xml:space="preserve">I </w:t>
      </w:r>
      <w:r w:rsidR="00906EED" w:rsidRPr="00571CD5">
        <w:rPr>
          <w:sz w:val="32"/>
          <w:szCs w:val="32"/>
        </w:rPr>
        <w:t>understand that</w:t>
      </w:r>
      <w:r w:rsidRPr="00571CD5">
        <w:rPr>
          <w:sz w:val="32"/>
          <w:szCs w:val="32"/>
        </w:rPr>
        <w:t xml:space="preserve"> if the payment has not been processed on the Saturday by 12 noon before services are </w:t>
      </w:r>
      <w:r w:rsidR="00906EED" w:rsidRPr="00571CD5">
        <w:rPr>
          <w:sz w:val="32"/>
          <w:szCs w:val="32"/>
        </w:rPr>
        <w:t>needed, your</w:t>
      </w:r>
      <w:r w:rsidRPr="00571CD5">
        <w:rPr>
          <w:sz w:val="32"/>
          <w:szCs w:val="32"/>
        </w:rPr>
        <w:t xml:space="preserve"> child will not be placed on the </w:t>
      </w:r>
      <w:r w:rsidR="00906EED" w:rsidRPr="00571CD5">
        <w:rPr>
          <w:sz w:val="32"/>
          <w:szCs w:val="32"/>
        </w:rPr>
        <w:t>schedule</w:t>
      </w:r>
      <w:r w:rsidRPr="00571CD5">
        <w:rPr>
          <w:sz w:val="32"/>
          <w:szCs w:val="32"/>
        </w:rPr>
        <w:t>.</w:t>
      </w:r>
    </w:p>
    <w:p w14:paraId="37D0BFF0" w14:textId="77777777" w:rsidR="0008102E" w:rsidRPr="00571CD5" w:rsidRDefault="0008102E" w:rsidP="0008102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71CD5">
        <w:rPr>
          <w:sz w:val="32"/>
          <w:szCs w:val="32"/>
        </w:rPr>
        <w:t xml:space="preserve">JTJ Youth Transportation </w:t>
      </w:r>
      <w:r w:rsidR="00906EED" w:rsidRPr="00571CD5">
        <w:rPr>
          <w:sz w:val="32"/>
          <w:szCs w:val="32"/>
        </w:rPr>
        <w:t>reserves</w:t>
      </w:r>
      <w:r w:rsidRPr="00571CD5">
        <w:rPr>
          <w:sz w:val="32"/>
          <w:szCs w:val="32"/>
        </w:rPr>
        <w:t xml:space="preserve"> the right to cance</w:t>
      </w:r>
      <w:r w:rsidR="00906EED" w:rsidRPr="00571CD5">
        <w:rPr>
          <w:sz w:val="32"/>
          <w:szCs w:val="32"/>
        </w:rPr>
        <w:t>l service due to conflict, lack</w:t>
      </w:r>
      <w:r w:rsidRPr="00571CD5">
        <w:rPr>
          <w:sz w:val="32"/>
          <w:szCs w:val="32"/>
        </w:rPr>
        <w:t xml:space="preserve"> of area participation, or Child Behavior Problem.</w:t>
      </w:r>
    </w:p>
    <w:p w14:paraId="5E602EEE" w14:textId="77777777" w:rsidR="000D458A" w:rsidRPr="00571CD5" w:rsidRDefault="000D458A" w:rsidP="000D458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71CD5">
        <w:rPr>
          <w:sz w:val="32"/>
          <w:szCs w:val="32"/>
        </w:rPr>
        <w:t xml:space="preserve">School closing, </w:t>
      </w:r>
      <w:r w:rsidR="00571CD5" w:rsidRPr="00571CD5">
        <w:rPr>
          <w:sz w:val="32"/>
          <w:szCs w:val="32"/>
        </w:rPr>
        <w:t>after</w:t>
      </w:r>
      <w:r w:rsidRPr="00571CD5">
        <w:rPr>
          <w:sz w:val="32"/>
          <w:szCs w:val="32"/>
        </w:rPr>
        <w:t xml:space="preserve"> school activities, or Daycare </w:t>
      </w:r>
      <w:r w:rsidR="00367D76" w:rsidRPr="00571CD5">
        <w:rPr>
          <w:sz w:val="32"/>
          <w:szCs w:val="32"/>
        </w:rPr>
        <w:t xml:space="preserve">due to inclement weather, </w:t>
      </w:r>
      <w:r w:rsidRPr="00571CD5">
        <w:rPr>
          <w:sz w:val="32"/>
          <w:szCs w:val="32"/>
        </w:rPr>
        <w:t xml:space="preserve">or emergencies, </w:t>
      </w:r>
      <w:r w:rsidRPr="00571CD5">
        <w:rPr>
          <w:b/>
          <w:sz w:val="32"/>
          <w:szCs w:val="32"/>
          <w:u w:val="single"/>
        </w:rPr>
        <w:t>THERE IS NO REFUND</w:t>
      </w:r>
      <w:r w:rsidRPr="00571CD5">
        <w:rPr>
          <w:sz w:val="32"/>
          <w:szCs w:val="32"/>
        </w:rPr>
        <w:t>. I will prorate the service if we are out for more than 4 days.</w:t>
      </w:r>
    </w:p>
    <w:p w14:paraId="2AF54B03" w14:textId="77777777" w:rsidR="000D458A" w:rsidRPr="00571CD5" w:rsidRDefault="000D458A" w:rsidP="000D458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71CD5">
        <w:rPr>
          <w:sz w:val="32"/>
          <w:szCs w:val="32"/>
        </w:rPr>
        <w:t xml:space="preserve"> When the schools, closes for Holidays (1-3 weeks) there is a prorated holding fee. (Will not</w:t>
      </w:r>
      <w:r w:rsidR="00571CD5" w:rsidRPr="00571CD5">
        <w:rPr>
          <w:sz w:val="32"/>
          <w:szCs w:val="32"/>
        </w:rPr>
        <w:t xml:space="preserve"> equal or exceed your weekly fee.)</w:t>
      </w:r>
    </w:p>
    <w:p w14:paraId="1F4B70CF" w14:textId="77777777" w:rsidR="00571CD5" w:rsidRDefault="00571CD5" w:rsidP="000D458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71CD5">
        <w:rPr>
          <w:sz w:val="32"/>
          <w:szCs w:val="32"/>
        </w:rPr>
        <w:t xml:space="preserve"> If your child doesn’t ride 4 or more days a week, you can lose service. If your child stops service for 2 or more weeks, you can lose service.</w:t>
      </w:r>
    </w:p>
    <w:p w14:paraId="679C74E3" w14:textId="7B0A9910" w:rsidR="005E2B1F" w:rsidRPr="005E2B1F" w:rsidRDefault="005E2B1F" w:rsidP="005E2B1F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DIGITAL LEARNING DAYS: fee is $10.00 per </w:t>
      </w:r>
      <w:r w:rsidR="00D35A7B">
        <w:rPr>
          <w:sz w:val="32"/>
          <w:szCs w:val="32"/>
        </w:rPr>
        <w:t>day;</w:t>
      </w:r>
      <w:r>
        <w:rPr>
          <w:sz w:val="32"/>
          <w:szCs w:val="32"/>
        </w:rPr>
        <w:t xml:space="preserve"> Everyone MUST pay this fee </w:t>
      </w:r>
      <w:r w:rsidR="00D35A7B">
        <w:rPr>
          <w:sz w:val="32"/>
          <w:szCs w:val="32"/>
        </w:rPr>
        <w:t>regardless of</w:t>
      </w:r>
      <w:r>
        <w:rPr>
          <w:sz w:val="32"/>
          <w:szCs w:val="32"/>
        </w:rPr>
        <w:t xml:space="preserve"> if it falls on a day you haven’t </w:t>
      </w:r>
      <w:r w:rsidR="00D35A7B">
        <w:rPr>
          <w:sz w:val="32"/>
          <w:szCs w:val="32"/>
        </w:rPr>
        <w:t>scheduled</w:t>
      </w:r>
      <w:r>
        <w:rPr>
          <w:sz w:val="32"/>
          <w:szCs w:val="32"/>
        </w:rPr>
        <w:t xml:space="preserve"> service.</w:t>
      </w:r>
    </w:p>
    <w:p w14:paraId="2C3369F3" w14:textId="77777777" w:rsidR="00571CD5" w:rsidRPr="00571CD5" w:rsidRDefault="00571CD5" w:rsidP="00571CD5">
      <w:pPr>
        <w:pStyle w:val="ListParagraph"/>
        <w:rPr>
          <w:sz w:val="28"/>
          <w:szCs w:val="28"/>
        </w:rPr>
      </w:pPr>
    </w:p>
    <w:p w14:paraId="4B746452" w14:textId="77777777" w:rsidR="009F1F5F" w:rsidRPr="009F1F5F" w:rsidRDefault="009F1F5F" w:rsidP="009F1F5F">
      <w:pPr>
        <w:rPr>
          <w:sz w:val="36"/>
          <w:szCs w:val="36"/>
        </w:rPr>
      </w:pPr>
      <w:r>
        <w:rPr>
          <w:sz w:val="36"/>
          <w:szCs w:val="36"/>
        </w:rPr>
        <w:t>Par</w:t>
      </w:r>
      <w:r w:rsidR="0008102E">
        <w:rPr>
          <w:sz w:val="36"/>
          <w:szCs w:val="36"/>
        </w:rPr>
        <w:t>ent Signature:  _______________</w:t>
      </w:r>
      <w:r>
        <w:rPr>
          <w:sz w:val="36"/>
          <w:szCs w:val="36"/>
        </w:rPr>
        <w:t>_____</w:t>
      </w:r>
      <w:r w:rsidR="0008102E">
        <w:rPr>
          <w:sz w:val="36"/>
          <w:szCs w:val="36"/>
        </w:rPr>
        <w:t xml:space="preserve">    Date: </w:t>
      </w:r>
      <w:r>
        <w:rPr>
          <w:sz w:val="36"/>
          <w:szCs w:val="36"/>
        </w:rPr>
        <w:t>__</w:t>
      </w:r>
      <w:r w:rsidR="0008102E">
        <w:rPr>
          <w:sz w:val="36"/>
          <w:szCs w:val="36"/>
        </w:rPr>
        <w:t>_</w:t>
      </w:r>
      <w:r>
        <w:rPr>
          <w:sz w:val="36"/>
          <w:szCs w:val="36"/>
        </w:rPr>
        <w:t>__</w:t>
      </w:r>
      <w:r w:rsidR="0008102E">
        <w:rPr>
          <w:sz w:val="36"/>
          <w:szCs w:val="36"/>
        </w:rPr>
        <w:t>___</w:t>
      </w:r>
      <w:r>
        <w:rPr>
          <w:sz w:val="36"/>
          <w:szCs w:val="36"/>
        </w:rPr>
        <w:t>__</w:t>
      </w:r>
    </w:p>
    <w:sectPr w:rsidR="009F1F5F" w:rsidRPr="009F1F5F" w:rsidSect="00E44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07C5"/>
    <w:multiLevelType w:val="hybridMultilevel"/>
    <w:tmpl w:val="2E526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455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6E72"/>
    <w:rsid w:val="00016E72"/>
    <w:rsid w:val="0008102E"/>
    <w:rsid w:val="000D458A"/>
    <w:rsid w:val="00103221"/>
    <w:rsid w:val="00211125"/>
    <w:rsid w:val="00367D76"/>
    <w:rsid w:val="003D58BC"/>
    <w:rsid w:val="004604BA"/>
    <w:rsid w:val="004C461B"/>
    <w:rsid w:val="00571CD5"/>
    <w:rsid w:val="005D7855"/>
    <w:rsid w:val="005E2B1F"/>
    <w:rsid w:val="00756CF4"/>
    <w:rsid w:val="0082798E"/>
    <w:rsid w:val="008A4CB6"/>
    <w:rsid w:val="008D5EA3"/>
    <w:rsid w:val="00906EED"/>
    <w:rsid w:val="00983FC7"/>
    <w:rsid w:val="009F1F5F"/>
    <w:rsid w:val="00C4283F"/>
    <w:rsid w:val="00D35A7B"/>
    <w:rsid w:val="00E4408B"/>
    <w:rsid w:val="00F0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35A92"/>
  <w15:docId w15:val="{780C52D1-5353-4DDB-B40B-ADE7C4C5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0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6E7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5D78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D78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8CF271-B3AE-4C37-85D9-DCCB77CF7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JaniceJoseph</dc:creator>
  <cp:lastModifiedBy>Janice Joseph</cp:lastModifiedBy>
  <cp:revision>4</cp:revision>
  <cp:lastPrinted>2018-07-03T03:11:00Z</cp:lastPrinted>
  <dcterms:created xsi:type="dcterms:W3CDTF">2019-07-03T15:44:00Z</dcterms:created>
  <dcterms:modified xsi:type="dcterms:W3CDTF">2026-07-09T15:10:00Z</dcterms:modified>
</cp:coreProperties>
</file>